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淮河路272号412房屋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淮河路272号412。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20.64平方米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4324.49</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bookmarkStart w:id="1" w:name="_GoBack"/>
      <w:bookmarkEnd w:id="1"/>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淮河路272号412房屋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淮河路272号412房屋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20.64</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4324.49</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10</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