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淮河路272号淮安大厦710房屋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淮河路272号淮安大厦710。</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30.64平方米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6224.82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淮河路272号淮安大厦710房屋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淮河路272号淮安大厦710房屋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30.64</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6224.82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7E61373"/>
    <w:rsid w:val="08CF2961"/>
    <w:rsid w:val="0B4313F1"/>
    <w:rsid w:val="0B9D639E"/>
    <w:rsid w:val="0C7E73BB"/>
    <w:rsid w:val="0CAB4347"/>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9B0C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69A3294"/>
    <w:rsid w:val="68BF1E69"/>
    <w:rsid w:val="6910279D"/>
    <w:rsid w:val="6B14240C"/>
    <w:rsid w:val="6D7E0346"/>
    <w:rsid w:val="6DCE0CAB"/>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54</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