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明光路34号都市大厦B座304室房屋租赁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明光路34号都市大厦B座304室。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bookmarkStart w:id="1" w:name="_GoBack"/>
      <w:bookmarkEnd w:id="1"/>
      <w:r>
        <w:rPr>
          <w:rFonts w:hint="eastAsia" w:ascii="方正仿宋_GB2312" w:hAnsi="方正仿宋_GB2312" w:eastAsia="方正仿宋_GB2312" w:cs="方正仿宋_GB2312"/>
          <w:color w:val="000000"/>
          <w:sz w:val="32"/>
          <w:szCs w:val="32"/>
          <w:lang w:eastAsia="zh-CN"/>
        </w:rPr>
        <w:t>140.81平方米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29040</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租期3年，租期内租金价格无递增，无免租金装修期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w:t>
      </w:r>
      <w:r>
        <w:rPr>
          <w:rFonts w:hint="eastAsia" w:ascii="方正仿宋_GB2312" w:hAnsi="方正仿宋_GB2312" w:eastAsia="方正仿宋_GB2312" w:cs="方正仿宋_GB2312"/>
          <w:color w:val="000000"/>
          <w:kern w:val="0"/>
          <w:sz w:val="32"/>
          <w:szCs w:val="32"/>
          <w:lang w:val="en-US" w:eastAsia="zh-CN" w:bidi="ar"/>
        </w:rPr>
        <w:t>29</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明光路34号都市大厦B座304室房屋租赁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明光路34号都市大厦B座304室房屋租赁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140.81</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29040</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9332BC06-EEE0-4416-A905-C2D41DB4617A}"/>
  </w:font>
  <w:font w:name="方正仿宋_GB2312">
    <w:panose1 w:val="02000000000000000000"/>
    <w:charset w:val="86"/>
    <w:family w:val="auto"/>
    <w:pitch w:val="default"/>
    <w:sig w:usb0="A00002BF" w:usb1="184F6CFA" w:usb2="00000012" w:usb3="00000000" w:csb0="00040001" w:csb1="00000000"/>
    <w:embedRegular r:id="rId2" w:fontKey="{23D5A53E-C967-4872-85AC-F0594719B06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875626"/>
    <w:rsid w:val="07962E3E"/>
    <w:rsid w:val="07C3439B"/>
    <w:rsid w:val="08A66C7F"/>
    <w:rsid w:val="08CF2961"/>
    <w:rsid w:val="094D6E50"/>
    <w:rsid w:val="099E285C"/>
    <w:rsid w:val="09D84BFF"/>
    <w:rsid w:val="0AD21327"/>
    <w:rsid w:val="0B4313F1"/>
    <w:rsid w:val="0B59493F"/>
    <w:rsid w:val="0B9D639E"/>
    <w:rsid w:val="0B9F14DB"/>
    <w:rsid w:val="0C7E73BB"/>
    <w:rsid w:val="0CAB4347"/>
    <w:rsid w:val="0DE01155"/>
    <w:rsid w:val="0F0373B1"/>
    <w:rsid w:val="0F3C4F8C"/>
    <w:rsid w:val="108014B4"/>
    <w:rsid w:val="10EE5380"/>
    <w:rsid w:val="111B3A19"/>
    <w:rsid w:val="1321624C"/>
    <w:rsid w:val="13A31093"/>
    <w:rsid w:val="14293E20"/>
    <w:rsid w:val="14337FB3"/>
    <w:rsid w:val="14880EEC"/>
    <w:rsid w:val="149547D4"/>
    <w:rsid w:val="14AF4EDB"/>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00204E"/>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1E0F45"/>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855970"/>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5A00DF"/>
    <w:rsid w:val="6AA13A66"/>
    <w:rsid w:val="6B40394F"/>
    <w:rsid w:val="6CBC298A"/>
    <w:rsid w:val="6D360DA0"/>
    <w:rsid w:val="6D7E0346"/>
    <w:rsid w:val="6DD01013"/>
    <w:rsid w:val="6F912456"/>
    <w:rsid w:val="70CE63EB"/>
    <w:rsid w:val="70D532E0"/>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1051</Words>
  <Characters>1111</Characters>
  <Lines>0</Lines>
  <Paragraphs>0</Paragraphs>
  <TotalTime>271</TotalTime>
  <ScaleCrop>false</ScaleCrop>
  <LinksUpToDate>false</LinksUpToDate>
  <CharactersWithSpaces>1209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2026-05-29T07:40:13Z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