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BD0AB" w14:textId="7C85F34A" w:rsidR="00804C10" w:rsidRDefault="00000000">
      <w:pPr>
        <w:widowControl/>
        <w:jc w:val="left"/>
        <w:textAlignment w:val="center"/>
        <w:rPr>
          <w:rFonts w:ascii="宋体" w:eastAsia="宋体" w:hAnsi="宋体" w:cs="宋体" w:hint="eastAsia"/>
          <w:b/>
          <w:bCs/>
          <w:color w:val="000000"/>
          <w:kern w:val="0"/>
          <w:sz w:val="22"/>
          <w:szCs w:val="22"/>
          <w:lang w:bidi="ar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22"/>
          <w:szCs w:val="22"/>
          <w:lang w:bidi="ar"/>
        </w:rPr>
        <w:t>附件</w:t>
      </w:r>
      <w:r w:rsidR="0058527A">
        <w:rPr>
          <w:rFonts w:ascii="宋体" w:eastAsia="宋体" w:hAnsi="宋体" w:cs="宋体" w:hint="eastAsia"/>
          <w:b/>
          <w:bCs/>
          <w:color w:val="000000"/>
          <w:kern w:val="0"/>
          <w:sz w:val="22"/>
          <w:szCs w:val="22"/>
          <w:lang w:bidi="ar"/>
        </w:rPr>
        <w:t>3</w:t>
      </w:r>
      <w:r>
        <w:rPr>
          <w:rFonts w:ascii="宋体" w:eastAsia="宋体" w:hAnsi="宋体" w:cs="宋体" w:hint="eastAsia"/>
          <w:b/>
          <w:bCs/>
          <w:color w:val="000000"/>
          <w:kern w:val="0"/>
          <w:sz w:val="22"/>
          <w:szCs w:val="22"/>
          <w:lang w:bidi="ar"/>
        </w:rPr>
        <w:t>：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624"/>
        <w:gridCol w:w="1085"/>
        <w:gridCol w:w="1087"/>
        <w:gridCol w:w="1233"/>
        <w:gridCol w:w="1357"/>
        <w:gridCol w:w="1060"/>
        <w:gridCol w:w="1102"/>
        <w:gridCol w:w="863"/>
        <w:gridCol w:w="1325"/>
        <w:gridCol w:w="946"/>
      </w:tblGrid>
      <w:tr w:rsidR="00804C10" w14:paraId="4AB0409E" w14:textId="77777777">
        <w:trPr>
          <w:trHeight w:val="927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3A5925" w14:textId="019485B4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曳引驱动乘客电梯基本信息</w:t>
            </w:r>
          </w:p>
        </w:tc>
      </w:tr>
      <w:tr w:rsidR="00804C10" w14:paraId="5ABD5FA1" w14:textId="77777777">
        <w:trPr>
          <w:trHeight w:val="441"/>
        </w:trPr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20410C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序号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A8FD9D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项目名称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D9A418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单位内编号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516214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设备品牌</w:t>
            </w: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26504C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产品型号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582E49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制造日期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2F382A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额定载重量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E23379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额定速度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B84518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层站门数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9DCC49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控制方式</w:t>
            </w:r>
          </w:p>
        </w:tc>
      </w:tr>
      <w:tr w:rsidR="00804C10" w14:paraId="36F16F49" w14:textId="77777777">
        <w:trPr>
          <w:trHeight w:val="540"/>
        </w:trPr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33DF72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1</w:t>
            </w:r>
          </w:p>
        </w:tc>
        <w:tc>
          <w:tcPr>
            <w:tcW w:w="50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6AB54E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金融广场A座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B087BF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L1#梯</w:t>
            </w:r>
          </w:p>
        </w:tc>
        <w:tc>
          <w:tcPr>
            <w:tcW w:w="57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CC2FC9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通力电梯</w:t>
            </w: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E33B2A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PT13/25-19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903140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2011.9.1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512FC4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1000KG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CF7977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2.5m/s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82D624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28层28站28门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10DB1F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群控</w:t>
            </w:r>
          </w:p>
        </w:tc>
      </w:tr>
      <w:tr w:rsidR="00804C10" w14:paraId="6B26E53A" w14:textId="77777777">
        <w:trPr>
          <w:trHeight w:val="540"/>
        </w:trPr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B449BF5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2</w:t>
            </w:r>
          </w:p>
        </w:tc>
        <w:tc>
          <w:tcPr>
            <w:tcW w:w="50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F742A2" w14:textId="77777777" w:rsidR="00804C10" w:rsidRDefault="00804C10">
            <w:pPr>
              <w:jc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B6D468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L2#梯</w:t>
            </w:r>
          </w:p>
        </w:tc>
        <w:tc>
          <w:tcPr>
            <w:tcW w:w="57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EF6957" w14:textId="77777777" w:rsidR="00804C10" w:rsidRDefault="00804C10">
            <w:pPr>
              <w:jc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68657F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PT13/25-19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83C8D9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2011.9.1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0DF143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1000KG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815B79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2.5m/s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C007FB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28层28站28门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1C51D3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群控</w:t>
            </w:r>
          </w:p>
        </w:tc>
      </w:tr>
      <w:tr w:rsidR="00804C10" w14:paraId="287ECF30" w14:textId="77777777">
        <w:trPr>
          <w:trHeight w:val="540"/>
        </w:trPr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1E7F2F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3</w:t>
            </w:r>
          </w:p>
        </w:tc>
        <w:tc>
          <w:tcPr>
            <w:tcW w:w="50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AA8E6D" w14:textId="77777777" w:rsidR="00804C10" w:rsidRDefault="00804C10">
            <w:pPr>
              <w:jc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803DDE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L3#梯</w:t>
            </w:r>
          </w:p>
        </w:tc>
        <w:tc>
          <w:tcPr>
            <w:tcW w:w="57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1897AD" w14:textId="77777777" w:rsidR="00804C10" w:rsidRDefault="00804C10">
            <w:pPr>
              <w:jc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ABEE8F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PT13/25-19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3490581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2011.9.19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A638C3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1000KG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B9D7458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2.5m/s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DF712A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28层28站28门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03E465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群控</w:t>
            </w:r>
          </w:p>
        </w:tc>
      </w:tr>
      <w:tr w:rsidR="00804C10" w14:paraId="63789717" w14:textId="77777777">
        <w:trPr>
          <w:trHeight w:val="540"/>
        </w:trPr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2DBC44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4</w:t>
            </w:r>
          </w:p>
        </w:tc>
        <w:tc>
          <w:tcPr>
            <w:tcW w:w="50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87FDDA" w14:textId="77777777" w:rsidR="00804C10" w:rsidRDefault="00804C10">
            <w:pPr>
              <w:jc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D0B5D8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L4#梯</w:t>
            </w:r>
          </w:p>
        </w:tc>
        <w:tc>
          <w:tcPr>
            <w:tcW w:w="57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8F44CB" w14:textId="77777777" w:rsidR="00804C10" w:rsidRDefault="00804C10">
            <w:pPr>
              <w:jc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263089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PT13/25-19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011700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2011.9.19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15F18C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1000KG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55313C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2.5m/s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59E5D0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28层28站28门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1C7218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群控</w:t>
            </w:r>
          </w:p>
        </w:tc>
      </w:tr>
      <w:tr w:rsidR="00804C10" w14:paraId="6879F257" w14:textId="77777777">
        <w:trPr>
          <w:trHeight w:val="540"/>
        </w:trPr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E727A1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5</w:t>
            </w:r>
          </w:p>
        </w:tc>
        <w:tc>
          <w:tcPr>
            <w:tcW w:w="50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5E5D9A" w14:textId="77777777" w:rsidR="00804C10" w:rsidRDefault="00804C10">
            <w:pPr>
              <w:jc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3F6B89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L5#消防梯</w:t>
            </w:r>
          </w:p>
        </w:tc>
        <w:tc>
          <w:tcPr>
            <w:tcW w:w="57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448A55" w14:textId="77777777" w:rsidR="00804C10" w:rsidRDefault="00804C10">
            <w:pPr>
              <w:jc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6868F1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PT10/25-19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38E9A9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2011.9.1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335855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800KG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3634F9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2.5m/s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A302B3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28层28站28门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3F9E6D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集选</w:t>
            </w:r>
            <w:proofErr w:type="gramEnd"/>
          </w:p>
        </w:tc>
      </w:tr>
      <w:tr w:rsidR="00804C10" w14:paraId="1115F108" w14:textId="77777777">
        <w:trPr>
          <w:trHeight w:val="540"/>
        </w:trPr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429BD7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6</w:t>
            </w:r>
          </w:p>
        </w:tc>
        <w:tc>
          <w:tcPr>
            <w:tcW w:w="50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070A71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三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荣大厦</w:t>
            </w:r>
            <w:proofErr w:type="gramEnd"/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E90A881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消防梯</w:t>
            </w:r>
          </w:p>
        </w:tc>
        <w:tc>
          <w:tcPr>
            <w:tcW w:w="57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4A3088" w14:textId="77777777" w:rsidR="00804C10" w:rsidRDefault="00804C10">
            <w:pPr>
              <w:jc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BB6891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 xml:space="preserve">KONE </w:t>
            </w:r>
            <w:proofErr w:type="spellStart"/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MiniSpace</w:t>
            </w:r>
            <w:proofErr w:type="spellEnd"/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B6A8198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2017.10.20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573A51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800KG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58BB5F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2.5m/s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AA4195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24层24站24门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2F1EFF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单台集选</w:t>
            </w:r>
            <w:proofErr w:type="gramEnd"/>
          </w:p>
        </w:tc>
      </w:tr>
      <w:tr w:rsidR="00804C10" w14:paraId="37B97D8B" w14:textId="77777777">
        <w:trPr>
          <w:trHeight w:val="540"/>
        </w:trPr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EA167C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7</w:t>
            </w:r>
          </w:p>
        </w:tc>
        <w:tc>
          <w:tcPr>
            <w:tcW w:w="50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2CDFFF" w14:textId="77777777" w:rsidR="00804C10" w:rsidRDefault="00804C10">
            <w:pPr>
              <w:jc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C8232A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裙楼南楼</w:t>
            </w:r>
          </w:p>
        </w:tc>
        <w:tc>
          <w:tcPr>
            <w:tcW w:w="57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18A9A7C" w14:textId="77777777" w:rsidR="00804C10" w:rsidRDefault="00804C10">
            <w:pPr>
              <w:jc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923877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 xml:space="preserve">KONE </w:t>
            </w:r>
            <w:proofErr w:type="spellStart"/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MonoSpace</w:t>
            </w:r>
            <w:proofErr w:type="spellEnd"/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8ECC49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2017.10.20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3F1BF2B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1000KG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AE3D71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1.75m/s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0F035B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5层5站5门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4F0DBA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两台联动</w:t>
            </w:r>
          </w:p>
        </w:tc>
      </w:tr>
      <w:tr w:rsidR="00804C10" w14:paraId="39D50F41" w14:textId="77777777">
        <w:trPr>
          <w:trHeight w:val="540"/>
        </w:trPr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A1C000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8</w:t>
            </w:r>
          </w:p>
        </w:tc>
        <w:tc>
          <w:tcPr>
            <w:tcW w:w="50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A818F3" w14:textId="77777777" w:rsidR="00804C10" w:rsidRDefault="00804C10">
            <w:pPr>
              <w:jc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0B94FA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裙楼北楼</w:t>
            </w:r>
          </w:p>
        </w:tc>
        <w:tc>
          <w:tcPr>
            <w:tcW w:w="57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6F1DA1" w14:textId="77777777" w:rsidR="00804C10" w:rsidRDefault="00804C10">
            <w:pPr>
              <w:jc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E530B9C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 xml:space="preserve">KONE </w:t>
            </w:r>
            <w:proofErr w:type="spellStart"/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MonoSpace</w:t>
            </w:r>
            <w:proofErr w:type="spellEnd"/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764099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2017.10.20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AE74ED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1000KG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8C51A2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1.75m/s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6332B6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5层5站5门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1A8B20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两台联动</w:t>
            </w:r>
          </w:p>
        </w:tc>
      </w:tr>
      <w:tr w:rsidR="00804C10" w14:paraId="4540A2D6" w14:textId="77777777">
        <w:trPr>
          <w:trHeight w:val="540"/>
        </w:trPr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B14CFF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9</w:t>
            </w:r>
          </w:p>
        </w:tc>
        <w:tc>
          <w:tcPr>
            <w:tcW w:w="50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A3A26C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逍遥广场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A6E1F5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客梯</w:t>
            </w:r>
          </w:p>
        </w:tc>
        <w:tc>
          <w:tcPr>
            <w:tcW w:w="57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9791DA" w14:textId="77777777" w:rsidR="00804C10" w:rsidRDefault="00804C10">
            <w:pPr>
              <w:jc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CDE52E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PW08/10-19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D0F6C1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2006.5.30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764632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630KG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58DA2B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1.00m/s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2DF4ED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6层4站4门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C54299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单台集选</w:t>
            </w:r>
            <w:proofErr w:type="gramEnd"/>
          </w:p>
        </w:tc>
      </w:tr>
      <w:tr w:rsidR="00804C10" w14:paraId="139A5978" w14:textId="77777777">
        <w:trPr>
          <w:trHeight w:val="540"/>
        </w:trPr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B30A39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10</w:t>
            </w:r>
          </w:p>
        </w:tc>
        <w:tc>
          <w:tcPr>
            <w:tcW w:w="50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1C27CA" w14:textId="77777777" w:rsidR="00804C10" w:rsidRDefault="00804C10">
            <w:pPr>
              <w:jc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AE6991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客梯</w:t>
            </w:r>
          </w:p>
        </w:tc>
        <w:tc>
          <w:tcPr>
            <w:tcW w:w="57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EC1320A" w14:textId="77777777" w:rsidR="00804C10" w:rsidRDefault="00804C10">
            <w:pPr>
              <w:jc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25E81B4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 xml:space="preserve">KONE </w:t>
            </w:r>
            <w:proofErr w:type="spellStart"/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MiniSpace</w:t>
            </w:r>
            <w:proofErr w:type="spellEnd"/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D0C89B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2020.10.30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77DA9D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1000KG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B17397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1.00m/s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36513C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6层6站6门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C9364E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单台集选</w:t>
            </w:r>
            <w:proofErr w:type="gramEnd"/>
          </w:p>
        </w:tc>
      </w:tr>
      <w:tr w:rsidR="00804C10" w14:paraId="6F9CCC2E" w14:textId="77777777">
        <w:trPr>
          <w:trHeight w:val="540"/>
        </w:trPr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271259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11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8DA160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宏图大厦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4EF317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2#梯</w:t>
            </w:r>
          </w:p>
        </w:tc>
        <w:tc>
          <w:tcPr>
            <w:tcW w:w="57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AAA03B" w14:textId="77777777" w:rsidR="00804C10" w:rsidRDefault="00804C10">
            <w:pPr>
              <w:jc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06D0E4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 xml:space="preserve">KONE </w:t>
            </w:r>
            <w:proofErr w:type="spellStart"/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MiniSpace</w:t>
            </w:r>
            <w:proofErr w:type="spellEnd"/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FEC64F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2018.12.5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255C38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1000KG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29B4DF8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2.0m/s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9FA294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23层23站23门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08986A4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并联</w:t>
            </w:r>
          </w:p>
        </w:tc>
      </w:tr>
      <w:tr w:rsidR="00804C10" w14:paraId="74D9570A" w14:textId="77777777">
        <w:trPr>
          <w:trHeight w:val="540"/>
        </w:trPr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000B30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12</w:t>
            </w:r>
          </w:p>
        </w:tc>
        <w:tc>
          <w:tcPr>
            <w:tcW w:w="50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F05B0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振业大厦B座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C3BE0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主楼西北梯</w:t>
            </w:r>
          </w:p>
        </w:tc>
        <w:tc>
          <w:tcPr>
            <w:tcW w:w="57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AD0D8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西子奥的斯电梯有限公司</w:t>
            </w: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AEDF0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REGEN-M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9901C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2010.04.07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8991F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1000KG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23401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1.75m/s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E663C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17层14站14门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94417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梯群控制</w:t>
            </w:r>
          </w:p>
        </w:tc>
      </w:tr>
      <w:tr w:rsidR="00804C10" w14:paraId="0D003AFF" w14:textId="77777777">
        <w:trPr>
          <w:trHeight w:val="540"/>
        </w:trPr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E353C5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13</w:t>
            </w:r>
          </w:p>
        </w:tc>
        <w:tc>
          <w:tcPr>
            <w:tcW w:w="50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841E5" w14:textId="77777777" w:rsidR="00804C10" w:rsidRDefault="00804C10">
            <w:pPr>
              <w:jc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A0FD9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主楼东南梯</w:t>
            </w:r>
          </w:p>
        </w:tc>
        <w:tc>
          <w:tcPr>
            <w:tcW w:w="57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620EC" w14:textId="77777777" w:rsidR="00804C10" w:rsidRDefault="00804C10">
            <w:pPr>
              <w:jc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8A830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REGEN-M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94066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2010.04.07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0A727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1000KG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A7BBF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1.75m/s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0EA4C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16层13站13门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40DF8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梯群控制</w:t>
            </w:r>
          </w:p>
        </w:tc>
      </w:tr>
      <w:tr w:rsidR="00804C10" w14:paraId="73389A81" w14:textId="77777777">
        <w:trPr>
          <w:trHeight w:val="540"/>
        </w:trPr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6AE388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14</w:t>
            </w:r>
          </w:p>
        </w:tc>
        <w:tc>
          <w:tcPr>
            <w:tcW w:w="50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222A1" w14:textId="77777777" w:rsidR="00804C10" w:rsidRDefault="00804C10">
            <w:pPr>
              <w:jc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5F97B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主楼西南梯</w:t>
            </w:r>
          </w:p>
        </w:tc>
        <w:tc>
          <w:tcPr>
            <w:tcW w:w="57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B0077" w14:textId="77777777" w:rsidR="00804C10" w:rsidRDefault="00804C10">
            <w:pPr>
              <w:jc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2026D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REGEN-M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5AF0C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2010.04.07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6F16A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1000KG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E19E7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1.75m/s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55140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16层13站13门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ED110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梯群控制</w:t>
            </w:r>
          </w:p>
        </w:tc>
      </w:tr>
      <w:tr w:rsidR="00804C10" w14:paraId="19815D08" w14:textId="77777777">
        <w:trPr>
          <w:trHeight w:val="540"/>
        </w:trPr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6EF328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15</w:t>
            </w:r>
          </w:p>
        </w:tc>
        <w:tc>
          <w:tcPr>
            <w:tcW w:w="50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911E2" w14:textId="77777777" w:rsidR="00804C10" w:rsidRDefault="00804C10">
            <w:pPr>
              <w:jc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9532E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主楼东北梯</w:t>
            </w:r>
          </w:p>
        </w:tc>
        <w:tc>
          <w:tcPr>
            <w:tcW w:w="57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B3824" w14:textId="77777777" w:rsidR="00804C10" w:rsidRDefault="00804C10">
            <w:pPr>
              <w:jc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1AD36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REGEN-M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CE5D2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2010.04.07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7373B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1000KG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56916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1.00m/s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F7DDD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17层14站14门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B9A86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梯群控制</w:t>
            </w:r>
          </w:p>
        </w:tc>
      </w:tr>
      <w:tr w:rsidR="00804C10" w14:paraId="52168A70" w14:textId="77777777">
        <w:trPr>
          <w:trHeight w:val="540"/>
        </w:trPr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C1DB4F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16</w:t>
            </w:r>
          </w:p>
        </w:tc>
        <w:tc>
          <w:tcPr>
            <w:tcW w:w="50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14DC8" w14:textId="77777777" w:rsidR="00804C10" w:rsidRDefault="00804C10">
            <w:pPr>
              <w:jc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DB93B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裙楼西侧梯</w:t>
            </w:r>
          </w:p>
        </w:tc>
        <w:tc>
          <w:tcPr>
            <w:tcW w:w="57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82BC8" w14:textId="77777777" w:rsidR="00804C10" w:rsidRDefault="00804C10">
            <w:pPr>
              <w:jc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212C8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GEN2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FECD4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2010.04.07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405D5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1000KG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D0C49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1.00m/s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7CD90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5层5站5门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C63B4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单台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集选控制</w:t>
            </w:r>
            <w:proofErr w:type="gramEnd"/>
          </w:p>
        </w:tc>
      </w:tr>
      <w:tr w:rsidR="00804C10" w14:paraId="30B332AA" w14:textId="77777777">
        <w:trPr>
          <w:trHeight w:val="540"/>
        </w:trPr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5C05E8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17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EFAD23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双荣大厦</w:t>
            </w:r>
            <w:proofErr w:type="gramEnd"/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67CB46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2#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3EAEF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天津奥的斯电梯有限公司</w:t>
            </w: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416B62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GeN2 Comfort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BAAF7F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2001.11.4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F93AE5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1000KG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7B97D3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1.5m/s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E368C15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7层6站6门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0C63A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两台并联控制</w:t>
            </w:r>
          </w:p>
        </w:tc>
      </w:tr>
      <w:tr w:rsidR="00804C10" w14:paraId="2F5CDFEB" w14:textId="77777777">
        <w:trPr>
          <w:trHeight w:val="540"/>
        </w:trPr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FD140A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18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A40AA9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双荣大厦</w:t>
            </w:r>
            <w:proofErr w:type="gramEnd"/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70AE39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1#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6CA44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天津奥的斯电梯有限公司</w:t>
            </w: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5DE76A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GeN2 Comfort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274DB6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2001.11.1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A64292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1000KG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1405DA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1.5m/s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E7A469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7层6站6门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E865C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两台并联控制</w:t>
            </w:r>
          </w:p>
        </w:tc>
      </w:tr>
      <w:tr w:rsidR="00804C10" w14:paraId="233B61CE" w14:textId="77777777">
        <w:trPr>
          <w:trHeight w:val="540"/>
        </w:trPr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B13493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19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63FDF5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天湖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路产业楼</w:t>
            </w:r>
            <w:proofErr w:type="gramEnd"/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59059E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客梯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EF7E2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上海三菱电梯有限公司</w:t>
            </w: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60ECD1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ELENESSA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E69E84D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2011.6.1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D78B16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1050KG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C8E37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1.00m/s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E182A1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6层6站6门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86799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单台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集选控制</w:t>
            </w:r>
            <w:proofErr w:type="gramEnd"/>
          </w:p>
        </w:tc>
      </w:tr>
      <w:tr w:rsidR="00804C10" w14:paraId="34936BFD" w14:textId="77777777">
        <w:trPr>
          <w:trHeight w:val="540"/>
        </w:trPr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FA667B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20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0E8773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都市大厦B座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2EB269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客梯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A6224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上海三菱电梯有限公司</w:t>
            </w: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6DE9AA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HOPE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BDB083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2003.7.1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40D52E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800KG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E03E43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1m/s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D61979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6层6站6门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4A922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单台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集选控制</w:t>
            </w:r>
            <w:proofErr w:type="gramEnd"/>
          </w:p>
        </w:tc>
      </w:tr>
      <w:tr w:rsidR="00804C10" w14:paraId="4863FFCB" w14:textId="77777777">
        <w:trPr>
          <w:trHeight w:val="540"/>
        </w:trPr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C8754C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21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87088C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振信大厦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A座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85899C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A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区西梯</w:t>
            </w:r>
            <w:proofErr w:type="gramEnd"/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FD252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恒达富士电梯有限公司</w:t>
            </w: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8933D3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TKJ1000/1.75-VVVF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208A277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2013.9.20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AFC52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1000KG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0D6E1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1.75m/s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F0CB2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13层13站13门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2D5A6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集选控制</w:t>
            </w:r>
            <w:proofErr w:type="gramEnd"/>
          </w:p>
        </w:tc>
      </w:tr>
      <w:tr w:rsidR="00804C10" w14:paraId="22C4A7B4" w14:textId="77777777">
        <w:trPr>
          <w:trHeight w:val="540"/>
        </w:trPr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401CA2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7DFDCA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振信大厦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A座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B099A2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A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区东梯</w:t>
            </w:r>
            <w:proofErr w:type="gramEnd"/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56C93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恒达富士电梯有限公司</w:t>
            </w: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C08A1F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TKJ1000/1.75-VVVF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8AE166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2013.9.20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9693E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1000KG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19BFD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1.75m/s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96CFE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13层13站13门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B1086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集选控制</w:t>
            </w:r>
            <w:proofErr w:type="gramEnd"/>
          </w:p>
        </w:tc>
      </w:tr>
      <w:tr w:rsidR="00804C10" w14:paraId="05FCF08C" w14:textId="77777777">
        <w:trPr>
          <w:trHeight w:val="540"/>
        </w:trPr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17F692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23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FBFED8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宏图大厦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DD7045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1#梯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41279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上海三菱电梯有限公司</w:t>
            </w: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39B7B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SP-VF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FCF86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1996.2.1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911FA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1000KG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824C5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1.5m/s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0127A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23层23站23门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7F7AD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集选控制</w:t>
            </w:r>
            <w:proofErr w:type="gramEnd"/>
          </w:p>
        </w:tc>
      </w:tr>
      <w:tr w:rsidR="00804C10" w14:paraId="35BC3087" w14:textId="77777777">
        <w:trPr>
          <w:trHeight w:val="540"/>
        </w:trPr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43F137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24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47EC2D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宏图大厦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1A571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3#梯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8B2BA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上海三菱电梯有限公司</w:t>
            </w: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5A5C3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SP-VF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8926A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1996.2.1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5D330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1000KG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9927F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1.75m/s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F8A23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24层24站24门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F24E9" w14:textId="77777777" w:rsidR="00804C1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集选控制</w:t>
            </w:r>
            <w:proofErr w:type="gramEnd"/>
          </w:p>
        </w:tc>
      </w:tr>
    </w:tbl>
    <w:p w14:paraId="263B656A" w14:textId="77777777" w:rsidR="00804C10" w:rsidRDefault="00804C10"/>
    <w:sectPr w:rsidR="00804C10">
      <w:pgSz w:w="11906" w:h="16838"/>
      <w:pgMar w:top="380" w:right="720" w:bottom="437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D3A37" w14:textId="77777777" w:rsidR="000841E6" w:rsidRDefault="000841E6" w:rsidP="0058527A">
      <w:r>
        <w:separator/>
      </w:r>
    </w:p>
  </w:endnote>
  <w:endnote w:type="continuationSeparator" w:id="0">
    <w:p w14:paraId="21AC226F" w14:textId="77777777" w:rsidR="000841E6" w:rsidRDefault="000841E6" w:rsidP="00585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9F6FD" w14:textId="77777777" w:rsidR="000841E6" w:rsidRDefault="000841E6" w:rsidP="0058527A">
      <w:r>
        <w:separator/>
      </w:r>
    </w:p>
  </w:footnote>
  <w:footnote w:type="continuationSeparator" w:id="0">
    <w:p w14:paraId="399CDAE4" w14:textId="77777777" w:rsidR="000841E6" w:rsidRDefault="000841E6" w:rsidP="005852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44C0C44"/>
    <w:rsid w:val="000841E6"/>
    <w:rsid w:val="004B7170"/>
    <w:rsid w:val="0058527A"/>
    <w:rsid w:val="0077273D"/>
    <w:rsid w:val="00804C10"/>
    <w:rsid w:val="00D73485"/>
    <w:rsid w:val="744C0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FC63FC"/>
  <w15:docId w15:val="{14C9E0B6-2FD5-48AF-B515-BFC34DC72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8527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58527A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5852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58527A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535</Words>
  <Characters>1125</Characters>
  <Application>Microsoft Office Word</Application>
  <DocSecurity>0</DocSecurity>
  <Lines>225</Lines>
  <Paragraphs>237</Paragraphs>
  <ScaleCrop>false</ScaleCrop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Fine，thank you</dc:creator>
  <cp:lastModifiedBy>xt</cp:lastModifiedBy>
  <cp:revision>4</cp:revision>
  <cp:lastPrinted>2026-09-20T04:02:00Z</cp:lastPrinted>
  <dcterms:created xsi:type="dcterms:W3CDTF">2026-09-20T03:57:00Z</dcterms:created>
  <dcterms:modified xsi:type="dcterms:W3CDTF">2026-09-29T09:28:00Z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63DF6193547C4247B03B041A29C39A19_11</vt:lpwstr>
  </property>
  <property fmtid="{D5CDD505-2E9C-101B-9397-08002B2CF9AE}" pid="4" name="KSOTemplateDocerSaveRecord">
    <vt:lpwstr>eyJoZGlkIjoiNjgxMWNiMGViMDllNWViYjBiNmY0NWM1MTg2NGU1YTYiLCJ1c2VySWQiOiIxMDExODI5OTA0In0=</vt:lpwstr>
  </property>
</Properties>
</file>