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九狮桥路45号南楼菜场综合楼五楼501室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九狮桥路45号南楼菜场综合楼五楼501室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九狮桥路45号南楼菜场综合楼五楼501室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28.64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8936.00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AD05DE"/>
    <w:rsid w:val="068063B8"/>
    <w:rsid w:val="070D72A1"/>
    <w:rsid w:val="07962E3E"/>
    <w:rsid w:val="08CF2961"/>
    <w:rsid w:val="09523C57"/>
    <w:rsid w:val="0A947347"/>
    <w:rsid w:val="0C7E73BB"/>
    <w:rsid w:val="0D4E5761"/>
    <w:rsid w:val="0F3C4F8C"/>
    <w:rsid w:val="101E557F"/>
    <w:rsid w:val="13340090"/>
    <w:rsid w:val="134B7CB5"/>
    <w:rsid w:val="14293E20"/>
    <w:rsid w:val="14337FB3"/>
    <w:rsid w:val="15AA7963"/>
    <w:rsid w:val="16D23D7F"/>
    <w:rsid w:val="1C0D0793"/>
    <w:rsid w:val="1DAF5941"/>
    <w:rsid w:val="1F0C07F6"/>
    <w:rsid w:val="1F693A18"/>
    <w:rsid w:val="200968C4"/>
    <w:rsid w:val="221D6484"/>
    <w:rsid w:val="22D55C33"/>
    <w:rsid w:val="23626B1C"/>
    <w:rsid w:val="24DB2BEE"/>
    <w:rsid w:val="288B7D93"/>
    <w:rsid w:val="290D35E5"/>
    <w:rsid w:val="295916E5"/>
    <w:rsid w:val="2A005376"/>
    <w:rsid w:val="2B1E7305"/>
    <w:rsid w:val="2C1E56F0"/>
    <w:rsid w:val="2EC6434A"/>
    <w:rsid w:val="318F0A79"/>
    <w:rsid w:val="39BB08DC"/>
    <w:rsid w:val="3BA01C48"/>
    <w:rsid w:val="3D0C2F35"/>
    <w:rsid w:val="3E5E705F"/>
    <w:rsid w:val="3F7D74B7"/>
    <w:rsid w:val="406A5E3B"/>
    <w:rsid w:val="43120317"/>
    <w:rsid w:val="45034977"/>
    <w:rsid w:val="453A6A23"/>
    <w:rsid w:val="456F5772"/>
    <w:rsid w:val="45B06662"/>
    <w:rsid w:val="47411377"/>
    <w:rsid w:val="47800E5B"/>
    <w:rsid w:val="4809333E"/>
    <w:rsid w:val="4842699B"/>
    <w:rsid w:val="4987370F"/>
    <w:rsid w:val="49AE1470"/>
    <w:rsid w:val="49E076C1"/>
    <w:rsid w:val="49E22BC4"/>
    <w:rsid w:val="4B1E4B4A"/>
    <w:rsid w:val="4CAD13D3"/>
    <w:rsid w:val="4EA8761A"/>
    <w:rsid w:val="4F5C5D3B"/>
    <w:rsid w:val="4FE95A27"/>
    <w:rsid w:val="50C26901"/>
    <w:rsid w:val="5190705D"/>
    <w:rsid w:val="54CC782F"/>
    <w:rsid w:val="581B02E9"/>
    <w:rsid w:val="58B23912"/>
    <w:rsid w:val="5CAC1F18"/>
    <w:rsid w:val="5EF7405C"/>
    <w:rsid w:val="5FA1004E"/>
    <w:rsid w:val="61254671"/>
    <w:rsid w:val="61894395"/>
    <w:rsid w:val="62277716"/>
    <w:rsid w:val="62B6027F"/>
    <w:rsid w:val="630749D0"/>
    <w:rsid w:val="63667240"/>
    <w:rsid w:val="66310536"/>
    <w:rsid w:val="66857FC0"/>
    <w:rsid w:val="669E30E8"/>
    <w:rsid w:val="66F97F7F"/>
    <w:rsid w:val="68BF1E69"/>
    <w:rsid w:val="690B0C63"/>
    <w:rsid w:val="6A95076A"/>
    <w:rsid w:val="6C9846B8"/>
    <w:rsid w:val="6D7E0346"/>
    <w:rsid w:val="706D61DC"/>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374</Words>
  <Characters>410</Characters>
  <Lines>0</Lines>
  <Paragraphs>0</Paragraphs>
  <TotalTime>47</TotalTime>
  <ScaleCrop>false</ScaleCrop>
  <LinksUpToDate>false</LinksUpToDate>
  <CharactersWithSpaces>507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2024-10-24T07:53:26Z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